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01" w:rsidRPr="002424A9" w:rsidRDefault="002424A9" w:rsidP="001E1B01">
      <w:pPr>
        <w:jc w:val="center"/>
      </w:pPr>
      <w:r w:rsidRPr="002424A9">
        <w:t>F</w:t>
      </w:r>
      <w:r w:rsidR="00F01BA4" w:rsidRPr="002424A9">
        <w:t xml:space="preserve">ebruary </w:t>
      </w:r>
      <w:r w:rsidR="00871FF0" w:rsidRPr="002424A9">
        <w:t>9</w:t>
      </w:r>
      <w:r w:rsidR="001E1B01" w:rsidRPr="002424A9">
        <w:t>, 2017</w:t>
      </w:r>
    </w:p>
    <w:p w:rsidR="001E1B01" w:rsidRPr="002424A9" w:rsidRDefault="00432CBD" w:rsidP="001E1B01">
      <w:r w:rsidRPr="002424A9">
        <w:t xml:space="preserve"> </w:t>
      </w:r>
    </w:p>
    <w:p w:rsidR="00082204" w:rsidRPr="002424A9" w:rsidRDefault="00082204" w:rsidP="001E1B01"/>
    <w:p w:rsidR="002424A9" w:rsidRPr="002424A9" w:rsidRDefault="002424A9" w:rsidP="001E1B01">
      <w:r w:rsidRPr="002424A9">
        <w:t>Dear Friends,</w:t>
      </w:r>
    </w:p>
    <w:p w:rsidR="002424A9" w:rsidRPr="002424A9" w:rsidRDefault="002424A9" w:rsidP="001E1B01"/>
    <w:p w:rsidR="00E85DAE" w:rsidRPr="002424A9" w:rsidRDefault="00EF41C2" w:rsidP="001E1B01">
      <w:r w:rsidRPr="002424A9">
        <w:t xml:space="preserve">I am writing today to express to you my heartfelt gratitude for your kindness and concern for victims/survivors of sexual abuse here in the Diocese of Arlington and </w:t>
      </w:r>
      <w:r w:rsidR="009316C1" w:rsidRPr="002424A9">
        <w:t xml:space="preserve">throughout the world.  </w:t>
      </w:r>
      <w:r w:rsidRPr="002424A9">
        <w:t xml:space="preserve">Each of you who have come forward to report sexual abuse by clergy, by relatives </w:t>
      </w:r>
      <w:r w:rsidR="00E743EB" w:rsidRPr="002424A9">
        <w:t xml:space="preserve">or in other settings, has taken a big step to </w:t>
      </w:r>
      <w:r w:rsidRPr="002424A9">
        <w:t xml:space="preserve">help us protect </w:t>
      </w:r>
      <w:r w:rsidR="00F4597A" w:rsidRPr="002424A9">
        <w:t xml:space="preserve">the </w:t>
      </w:r>
      <w:r w:rsidRPr="002424A9">
        <w:t>children and adults</w:t>
      </w:r>
      <w:r w:rsidR="00F4597A" w:rsidRPr="002424A9">
        <w:t xml:space="preserve"> of our families</w:t>
      </w:r>
      <w:r w:rsidR="00146129" w:rsidRPr="002424A9">
        <w:t>,</w:t>
      </w:r>
      <w:r w:rsidR="00F4597A" w:rsidRPr="002424A9">
        <w:t xml:space="preserve"> churches and neighborhoods.  You have shared some terrible truths. </w:t>
      </w:r>
      <w:r w:rsidR="00C63E85" w:rsidRPr="002424A9">
        <w:t xml:space="preserve"> You have focused our attention on the pain and horror of abuse and encouraged us to speak out to protect </w:t>
      </w:r>
      <w:r w:rsidR="00E743EB" w:rsidRPr="002424A9">
        <w:t>other</w:t>
      </w:r>
      <w:r w:rsidR="00C63E85" w:rsidRPr="002424A9">
        <w:t xml:space="preserve"> children from what you have endured.  </w:t>
      </w:r>
      <w:r w:rsidR="00F4597A" w:rsidRPr="002424A9">
        <w:t xml:space="preserve"> As a </w:t>
      </w:r>
      <w:r w:rsidR="000827B9" w:rsidRPr="002424A9">
        <w:t xml:space="preserve">diocesan </w:t>
      </w:r>
      <w:r w:rsidR="00F4597A" w:rsidRPr="002424A9">
        <w:t xml:space="preserve">church, we have tried to listen and to do </w:t>
      </w:r>
      <w:r w:rsidR="000827B9" w:rsidRPr="002424A9">
        <w:t xml:space="preserve">what we can to protect you and </w:t>
      </w:r>
      <w:r w:rsidR="00C63E85" w:rsidRPr="002424A9">
        <w:t>others in our community</w:t>
      </w:r>
      <w:r w:rsidR="007408F1" w:rsidRPr="002424A9">
        <w:t xml:space="preserve">, especially our vulnerable </w:t>
      </w:r>
      <w:r w:rsidR="000827B9" w:rsidRPr="002424A9">
        <w:t>children</w:t>
      </w:r>
      <w:r w:rsidR="00D61A41" w:rsidRPr="002424A9">
        <w:t>.  As a group, our victims/survivors have educated us to the horrors of sexual abuse. You have inspired us to walk a long and difficult journey with you.  We pray that you have felt our concern for you and for others around the world.  Since I began this journey with you in 2004, I have learn</w:t>
      </w:r>
      <w:bookmarkStart w:id="0" w:name="_GoBack"/>
      <w:bookmarkEnd w:id="0"/>
      <w:r w:rsidR="00D61A41" w:rsidRPr="002424A9">
        <w:t xml:space="preserve">ed many difficult lessons.   </w:t>
      </w:r>
      <w:r w:rsidR="00E85DAE" w:rsidRPr="002424A9">
        <w:t>You have been both teacher and inspiration</w:t>
      </w:r>
      <w:r w:rsidR="00E743EB" w:rsidRPr="002424A9">
        <w:t xml:space="preserve"> to me</w:t>
      </w:r>
      <w:r w:rsidR="00E85DAE" w:rsidRPr="002424A9">
        <w:t xml:space="preserve">.  </w:t>
      </w:r>
    </w:p>
    <w:p w:rsidR="009316C1" w:rsidRPr="002424A9" w:rsidRDefault="009316C1" w:rsidP="001E1B01"/>
    <w:p w:rsidR="009316C1" w:rsidRPr="002424A9" w:rsidRDefault="009316C1" w:rsidP="001E1B01">
      <w:r w:rsidRPr="002424A9">
        <w:t>Together we have prayed for one another and for all those suffering</w:t>
      </w:r>
      <w:r w:rsidR="009928C9" w:rsidRPr="002424A9">
        <w:t xml:space="preserve"> from</w:t>
      </w:r>
      <w:r w:rsidRPr="002424A9">
        <w:t xml:space="preserve"> the pain of sexual abuse</w:t>
      </w:r>
      <w:r w:rsidR="005E4B86" w:rsidRPr="002424A9">
        <w:t xml:space="preserve"> in our Church and in our world.   </w:t>
      </w:r>
      <w:r w:rsidR="00085F53" w:rsidRPr="002424A9">
        <w:t xml:space="preserve">The </w:t>
      </w:r>
      <w:r w:rsidR="00954999" w:rsidRPr="002424A9">
        <w:t xml:space="preserve">46 </w:t>
      </w:r>
      <w:r w:rsidR="005E4B86" w:rsidRPr="002424A9">
        <w:t>Masses</w:t>
      </w:r>
      <w:r w:rsidR="00D4224B" w:rsidRPr="002424A9">
        <w:t>,</w:t>
      </w:r>
      <w:r w:rsidR="009928C9" w:rsidRPr="002424A9">
        <w:t xml:space="preserve"> </w:t>
      </w:r>
      <w:r w:rsidR="00954999" w:rsidRPr="002424A9">
        <w:t>3</w:t>
      </w:r>
      <w:r w:rsidR="006A7A85" w:rsidRPr="002424A9">
        <w:t>6</w:t>
      </w:r>
      <w:r w:rsidR="009928C9" w:rsidRPr="002424A9">
        <w:t xml:space="preserve"> </w:t>
      </w:r>
      <w:r w:rsidR="00954999" w:rsidRPr="002424A9">
        <w:t>Pr</w:t>
      </w:r>
      <w:r w:rsidR="005E4B86" w:rsidRPr="002424A9">
        <w:t>ayer Services</w:t>
      </w:r>
      <w:r w:rsidR="00D4224B" w:rsidRPr="002424A9">
        <w:t xml:space="preserve">, </w:t>
      </w:r>
      <w:r w:rsidR="006A7A85" w:rsidRPr="002424A9">
        <w:t>34 Support</w:t>
      </w:r>
      <w:r w:rsidR="00D4224B" w:rsidRPr="002424A9">
        <w:t xml:space="preserve"> Groups and </w:t>
      </w:r>
      <w:r w:rsidR="006A7A85" w:rsidRPr="002424A9">
        <w:t>8</w:t>
      </w:r>
      <w:r w:rsidR="00D4224B" w:rsidRPr="002424A9">
        <w:t xml:space="preserve"> </w:t>
      </w:r>
      <w:r w:rsidR="006C173A" w:rsidRPr="002424A9">
        <w:t xml:space="preserve">Spiritual </w:t>
      </w:r>
      <w:r w:rsidR="00D4224B" w:rsidRPr="002424A9">
        <w:t>Retreats</w:t>
      </w:r>
      <w:r w:rsidR="009928C9" w:rsidRPr="002424A9">
        <w:t xml:space="preserve"> </w:t>
      </w:r>
      <w:r w:rsidR="005E4B86" w:rsidRPr="002424A9">
        <w:t>offered by Bishop Loverde,</w:t>
      </w:r>
      <w:r w:rsidR="00D4224B" w:rsidRPr="002424A9">
        <w:t xml:space="preserve"> </w:t>
      </w:r>
      <w:r w:rsidR="005E4B86" w:rsidRPr="002424A9">
        <w:t xml:space="preserve">Father Mealey and Father Ferguson over the past </w:t>
      </w:r>
      <w:r w:rsidR="001C1FDB" w:rsidRPr="002424A9">
        <w:t xml:space="preserve">thirteen </w:t>
      </w:r>
      <w:r w:rsidR="005E4B86" w:rsidRPr="002424A9">
        <w:t xml:space="preserve">years </w:t>
      </w:r>
      <w:r w:rsidR="00085F53" w:rsidRPr="002424A9">
        <w:t xml:space="preserve">have brought us all closer to God and His Blessed Mother.  </w:t>
      </w:r>
      <w:r w:rsidR="005E4B86" w:rsidRPr="002424A9">
        <w:t xml:space="preserve"> </w:t>
      </w:r>
      <w:r w:rsidR="00085F53" w:rsidRPr="002424A9">
        <w:t xml:space="preserve">It has been inspiring to watch the growth of your friendships with one another and to know of your caring and concern for members of our group.   </w:t>
      </w:r>
      <w:r w:rsidR="00D4224B" w:rsidRPr="002424A9">
        <w:t xml:space="preserve">Since many of you have inquired, I want to assure you of Bishop </w:t>
      </w:r>
      <w:r w:rsidR="006C173A" w:rsidRPr="002424A9">
        <w:t xml:space="preserve">Michael </w:t>
      </w:r>
      <w:r w:rsidR="00D4224B" w:rsidRPr="002424A9">
        <w:t xml:space="preserve">Burbidge’s intention to continue a ministry to victims/survivors of abuse in the </w:t>
      </w:r>
      <w:r w:rsidR="006C173A" w:rsidRPr="002424A9">
        <w:t>D</w:t>
      </w:r>
      <w:r w:rsidR="00D4224B" w:rsidRPr="002424A9">
        <w:t xml:space="preserve">iocese of Arlington. </w:t>
      </w:r>
      <w:r w:rsidR="00085F53" w:rsidRPr="002424A9">
        <w:t xml:space="preserve"> </w:t>
      </w:r>
    </w:p>
    <w:p w:rsidR="00E85DAE" w:rsidRPr="002424A9" w:rsidRDefault="00E85DAE" w:rsidP="001E1B01"/>
    <w:p w:rsidR="00EF41C2" w:rsidRPr="002424A9" w:rsidRDefault="00E85DAE" w:rsidP="001E1B01">
      <w:r w:rsidRPr="002424A9">
        <w:t xml:space="preserve">Our times together at Support Groups and Retreats have been both </w:t>
      </w:r>
      <w:r w:rsidR="009316C1" w:rsidRPr="002424A9">
        <w:t>sad and inspirational.</w:t>
      </w:r>
      <w:r w:rsidRPr="002424A9">
        <w:t xml:space="preserve">  It has been hard to hear the stories of the pain caused by sexual abuse.   I have been inspired by your strength in dealing with all that has happened – but sad that you have had to go through</w:t>
      </w:r>
      <w:r w:rsidR="00D61A41" w:rsidRPr="002424A9">
        <w:t xml:space="preserve"> </w:t>
      </w:r>
      <w:r w:rsidRPr="002424A9">
        <w:t xml:space="preserve">such difficult times.  In some cases, it has ravaged your families and made it hard to be together.  </w:t>
      </w:r>
      <w:r w:rsidR="00C63E85" w:rsidRPr="002424A9">
        <w:t xml:space="preserve">I have been impressed with the support that you, as survivors of abuse, have been able to share with one another.   You have opened your arms and welcomed </w:t>
      </w:r>
      <w:r w:rsidR="009928C9" w:rsidRPr="002424A9">
        <w:t xml:space="preserve">newcomers </w:t>
      </w:r>
      <w:r w:rsidR="00C63E85" w:rsidRPr="002424A9">
        <w:t xml:space="preserve">to the group.  You have supported them as they met new friends and tried to become part of our group.   </w:t>
      </w:r>
      <w:r w:rsidRPr="002424A9">
        <w:t xml:space="preserve"> </w:t>
      </w:r>
      <w:r w:rsidR="00C63E85" w:rsidRPr="002424A9">
        <w:t xml:space="preserve">Some of you </w:t>
      </w:r>
      <w:r w:rsidR="00146129" w:rsidRPr="002424A9">
        <w:t xml:space="preserve">seem to have </w:t>
      </w:r>
      <w:r w:rsidR="00C63E85" w:rsidRPr="002424A9">
        <w:t xml:space="preserve">managed to take these steps </w:t>
      </w:r>
      <w:r w:rsidR="003867F8" w:rsidRPr="002424A9">
        <w:t xml:space="preserve">on your own.  </w:t>
      </w:r>
      <w:r w:rsidR="00C63E85" w:rsidRPr="002424A9">
        <w:t xml:space="preserve"> For others, it has been a</w:t>
      </w:r>
      <w:r w:rsidR="003867F8" w:rsidRPr="002424A9">
        <w:t xml:space="preserve"> more</w:t>
      </w:r>
      <w:r w:rsidR="00C63E85" w:rsidRPr="002424A9">
        <w:t xml:space="preserve"> difficult journey.  </w:t>
      </w:r>
      <w:r w:rsidR="00F4597A" w:rsidRPr="002424A9">
        <w:t xml:space="preserve"> </w:t>
      </w:r>
      <w:r w:rsidR="007408F1" w:rsidRPr="002424A9">
        <w:t xml:space="preserve">It </w:t>
      </w:r>
      <w:r w:rsidR="003867F8" w:rsidRPr="002424A9">
        <w:t xml:space="preserve">has </w:t>
      </w:r>
      <w:r w:rsidR="007408F1" w:rsidRPr="002424A9">
        <w:t xml:space="preserve">brought much sadness to your life.   And yet, many of you have helped us to reach out to other victims and walk with them to a safer and more holy place.  </w:t>
      </w:r>
      <w:r w:rsidR="00EF41C2" w:rsidRPr="002424A9">
        <w:t xml:space="preserve"> </w:t>
      </w:r>
      <w:r w:rsidR="007408F1" w:rsidRPr="002424A9">
        <w:t>I know that you pray for one another because some of you have told me of your efforts to support other group members</w:t>
      </w:r>
      <w:r w:rsidR="00146129" w:rsidRPr="002424A9">
        <w:t xml:space="preserve"> by prayer and friendship.  I am sure that God looks lovingly on your efforts.</w:t>
      </w:r>
      <w:r w:rsidR="007408F1" w:rsidRPr="002424A9">
        <w:t xml:space="preserve">   </w:t>
      </w:r>
      <w:r w:rsidR="00EF41C2" w:rsidRPr="002424A9">
        <w:t xml:space="preserve">  </w:t>
      </w:r>
    </w:p>
    <w:p w:rsidR="001E1B01" w:rsidRPr="002424A9" w:rsidRDefault="001E1B01" w:rsidP="001E1B01"/>
    <w:p w:rsidR="008442F9" w:rsidRPr="002424A9" w:rsidRDefault="00D70958" w:rsidP="001E1B01">
      <w:r w:rsidRPr="002424A9">
        <w:t xml:space="preserve">I thank you for all that you have done to assist with our ministry to survivors of sexual abuse.  You have been an inspiration to me personally.   I will always hold you in my </w:t>
      </w:r>
      <w:r w:rsidR="008442F9" w:rsidRPr="002424A9">
        <w:t xml:space="preserve">thoughts and </w:t>
      </w:r>
      <w:r w:rsidRPr="002424A9">
        <w:t>prayers.</w:t>
      </w:r>
      <w:r w:rsidR="008442F9" w:rsidRPr="002424A9">
        <w:t xml:space="preserve">  Truly, this has been a journey that I will always hold dear.  </w:t>
      </w:r>
      <w:r w:rsidRPr="002424A9">
        <w:t xml:space="preserve">  However, </w:t>
      </w:r>
      <w:r w:rsidR="00E743EB" w:rsidRPr="002424A9">
        <w:t xml:space="preserve">I have decided that </w:t>
      </w:r>
      <w:r w:rsidRPr="002424A9">
        <w:t xml:space="preserve">the time has come for me to step down from the work of Victim Assistance.   </w:t>
      </w:r>
      <w:r w:rsidR="00E743EB" w:rsidRPr="002424A9">
        <w:t>A</w:t>
      </w:r>
      <w:r w:rsidR="00A81AB6" w:rsidRPr="002424A9">
        <w:t xml:space="preserve">s of </w:t>
      </w:r>
      <w:r w:rsidRPr="002424A9">
        <w:t xml:space="preserve">February 28, 2017, I will </w:t>
      </w:r>
      <w:r w:rsidR="008442F9" w:rsidRPr="002424A9">
        <w:t>be</w:t>
      </w:r>
      <w:r w:rsidRPr="002424A9">
        <w:t xml:space="preserve"> </w:t>
      </w:r>
      <w:r w:rsidR="004221B3" w:rsidRPr="002424A9">
        <w:t xml:space="preserve">leaving the job as </w:t>
      </w:r>
      <w:r w:rsidR="00A81AB6" w:rsidRPr="002424A9">
        <w:t xml:space="preserve">Director </w:t>
      </w:r>
      <w:r w:rsidR="004221B3" w:rsidRPr="002424A9">
        <w:t xml:space="preserve">for </w:t>
      </w:r>
      <w:r w:rsidRPr="002424A9">
        <w:t xml:space="preserve">the Office of </w:t>
      </w:r>
      <w:r w:rsidR="008442F9" w:rsidRPr="002424A9">
        <w:t>V</w:t>
      </w:r>
      <w:r w:rsidRPr="002424A9">
        <w:t>ictim Assistance</w:t>
      </w:r>
      <w:r w:rsidR="004221B3" w:rsidRPr="002424A9">
        <w:t>,</w:t>
      </w:r>
      <w:r w:rsidR="008442F9" w:rsidRPr="002424A9">
        <w:t xml:space="preserve"> Diocese of Arlington.  </w:t>
      </w:r>
      <w:r w:rsidR="004221B3" w:rsidRPr="002424A9">
        <w:t xml:space="preserve">This will be a sad day for me as I have treasured my journey with you these past </w:t>
      </w:r>
      <w:r w:rsidR="00957C8A" w:rsidRPr="002424A9">
        <w:t xml:space="preserve">thirteen </w:t>
      </w:r>
      <w:r w:rsidR="004F17EB" w:rsidRPr="002424A9">
        <w:t>years</w:t>
      </w:r>
      <w:r w:rsidR="004221B3" w:rsidRPr="002424A9">
        <w:t xml:space="preserve">.    </w:t>
      </w:r>
      <w:r w:rsidR="008442F9" w:rsidRPr="002424A9">
        <w:t>Please know that you will be in my thoughts and prayers always.</w:t>
      </w:r>
    </w:p>
    <w:p w:rsidR="008442F9" w:rsidRPr="002424A9" w:rsidRDefault="008442F9" w:rsidP="001E1B01"/>
    <w:p w:rsidR="008442F9" w:rsidRPr="002424A9" w:rsidRDefault="004F17EB" w:rsidP="001E1B01">
      <w:r w:rsidRPr="002424A9">
        <w:t xml:space="preserve">Father Ferguson has invited me to attend the Support Group on March 28, 2017 at 5:45 at St. Ann’s Catholic Church to say farewell to each of you.  I plan to attend this meeting and look forward to seeing you there.  </w:t>
      </w:r>
      <w:r w:rsidR="008442F9" w:rsidRPr="002424A9">
        <w:t xml:space="preserve">May God </w:t>
      </w:r>
      <w:r w:rsidR="004221B3" w:rsidRPr="002424A9">
        <w:t>b</w:t>
      </w:r>
      <w:r w:rsidR="008442F9" w:rsidRPr="002424A9">
        <w:t xml:space="preserve">less you and continue to share </w:t>
      </w:r>
      <w:r w:rsidR="00082204" w:rsidRPr="002424A9">
        <w:t>H</w:t>
      </w:r>
      <w:r w:rsidR="008442F9" w:rsidRPr="002424A9">
        <w:t xml:space="preserve">is love and support </w:t>
      </w:r>
      <w:r w:rsidR="004221B3" w:rsidRPr="002424A9">
        <w:t xml:space="preserve">with </w:t>
      </w:r>
      <w:r w:rsidR="008442F9" w:rsidRPr="002424A9">
        <w:t xml:space="preserve">you and your loved ones.   </w:t>
      </w:r>
    </w:p>
    <w:p w:rsidR="008442F9" w:rsidRPr="002424A9" w:rsidRDefault="008442F9" w:rsidP="001E1B01"/>
    <w:p w:rsidR="008442F9" w:rsidRPr="002424A9" w:rsidRDefault="008442F9" w:rsidP="001E1B01">
      <w:r w:rsidRPr="002424A9">
        <w:t xml:space="preserve">                                                                                  Sincerely,</w:t>
      </w:r>
    </w:p>
    <w:p w:rsidR="008442F9" w:rsidRPr="002424A9" w:rsidRDefault="008442F9" w:rsidP="001E1B01"/>
    <w:p w:rsidR="008442F9" w:rsidRPr="002424A9" w:rsidRDefault="008442F9" w:rsidP="001E1B01"/>
    <w:p w:rsidR="001E1B01" w:rsidRPr="002424A9" w:rsidRDefault="008442F9" w:rsidP="001E1B01">
      <w:r w:rsidRPr="002424A9">
        <w:t xml:space="preserve">                                                                                   Helen Patricia Mudd</w:t>
      </w:r>
      <w:r w:rsidR="00650898" w:rsidRPr="002424A9">
        <w:t>, M.S.W, A.C.S.W.</w:t>
      </w:r>
    </w:p>
    <w:p w:rsidR="001E1B01" w:rsidRPr="002424A9" w:rsidRDefault="00650898" w:rsidP="00650898">
      <w:r w:rsidRPr="002424A9">
        <w:t xml:space="preserve">                                                                                   Victim Assistance Coordinator</w:t>
      </w:r>
    </w:p>
    <w:sectPr w:rsidR="001E1B01" w:rsidRPr="002424A9" w:rsidSect="00242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536717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536717"/>
  </wne:recipientData>
  <wne:recipientData>
    <wne:active wne:val="1"/>
    <wne:hash wne:val="7471172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536717"/>
  </wne:recipientData>
  <wne:recipientData>
    <wne:active wne:val="1"/>
    <wne:hash wne:val="7471172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536717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  <wne:hash wne:val="7536717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0"/>
    <wne:hash wne:val="7471181"/>
  </wne:recipientData>
  <wne:recipientData>
    <wne:active wne:val="1"/>
    <wne:hash wne:val="7536717"/>
  </wne:recipientData>
  <wne:recipientData>
    <wne:active wne:val="1"/>
    <wne:hash wne:val="747118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VAC\2016 Victim Survivor address list\2016-2017 Address list of Victim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V-S address list$'` "/>
    <w:dataSource r:id="rId1"/>
    <w:viewMergedData/>
    <w:activeRecord w:val="26"/>
    <w:odso>
      <w:udl w:val="Provider=Microsoft.ACE.OLEDB.12.0;User ID=Admin;Data Source=G:\VAC\2016 Victim Survivor address list\2016-2017 Address list of Victim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V-S address list$'"/>
      <w:src r:id="rId2"/>
      <w:colDelim w:val="9"/>
      <w:type w:val="database"/>
      <w:fHdr/>
      <w:fieldMapData>
        <w:type w:val="dbColumn"/>
        <w:name w:val="TITLE"/>
        <w:mappedName w:val="Unique Identifier"/>
        <w:column w:val="1"/>
        <w:lid w:val="en-US"/>
      </w:fieldMapData>
      <w:fieldMapData>
        <w:type w:val="dbColumn"/>
        <w:name w:val="TITLE"/>
        <w:mappedName w:val="Courtesy Title"/>
        <w:column w:val="1"/>
        <w:lid w:val="en-US"/>
      </w:fieldMapData>
      <w:fieldMapData>
        <w:type w:val="dbColumn"/>
        <w:name w:val="FIRST NAME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REET ADDRESS"/>
        <w:mappedName w:val="Address 1"/>
        <w:column w:val="4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01"/>
    <w:rsid w:val="00082204"/>
    <w:rsid w:val="000827B9"/>
    <w:rsid w:val="00085F53"/>
    <w:rsid w:val="00106B84"/>
    <w:rsid w:val="00146129"/>
    <w:rsid w:val="00195111"/>
    <w:rsid w:val="001C1FDB"/>
    <w:rsid w:val="001D5927"/>
    <w:rsid w:val="001E1B01"/>
    <w:rsid w:val="0021008F"/>
    <w:rsid w:val="002424A9"/>
    <w:rsid w:val="002D437F"/>
    <w:rsid w:val="003867F8"/>
    <w:rsid w:val="003C4B05"/>
    <w:rsid w:val="00415E78"/>
    <w:rsid w:val="004221B3"/>
    <w:rsid w:val="00432CBD"/>
    <w:rsid w:val="004F17EB"/>
    <w:rsid w:val="005E4B86"/>
    <w:rsid w:val="00650898"/>
    <w:rsid w:val="00691F74"/>
    <w:rsid w:val="006A7A85"/>
    <w:rsid w:val="006C173A"/>
    <w:rsid w:val="007408F1"/>
    <w:rsid w:val="00782362"/>
    <w:rsid w:val="008442F9"/>
    <w:rsid w:val="00871FF0"/>
    <w:rsid w:val="008C68A6"/>
    <w:rsid w:val="009316C1"/>
    <w:rsid w:val="00954999"/>
    <w:rsid w:val="00957C8A"/>
    <w:rsid w:val="00991054"/>
    <w:rsid w:val="009928C9"/>
    <w:rsid w:val="00A0098E"/>
    <w:rsid w:val="00A81AB6"/>
    <w:rsid w:val="00C63E85"/>
    <w:rsid w:val="00CE5278"/>
    <w:rsid w:val="00D4224B"/>
    <w:rsid w:val="00D61A41"/>
    <w:rsid w:val="00D70958"/>
    <w:rsid w:val="00E31920"/>
    <w:rsid w:val="00E743EB"/>
    <w:rsid w:val="00E85DAE"/>
    <w:rsid w:val="00EE5D4C"/>
    <w:rsid w:val="00EF0037"/>
    <w:rsid w:val="00EF41C2"/>
    <w:rsid w:val="00F01BA4"/>
    <w:rsid w:val="00F4175E"/>
    <w:rsid w:val="00F4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G:\VAC\2016%20Victim%20Survivor%20address%20list\2016-2017%20Address%20list%20of%20Victims.xlsx" TargetMode="External"/><Relationship Id="rId1" Type="http://schemas.openxmlformats.org/officeDocument/2006/relationships/mailMergeSource" Target="file:///G:\VAC\2016%20Victim%20Survivor%20address%20list\2016-2017%20Address%20list%20of%20Victim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Arlington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Mudd</dc:creator>
  <cp:lastModifiedBy>Aneliz Sipe</cp:lastModifiedBy>
  <cp:revision>2</cp:revision>
  <cp:lastPrinted>2017-02-13T19:59:00Z</cp:lastPrinted>
  <dcterms:created xsi:type="dcterms:W3CDTF">2017-02-22T16:48:00Z</dcterms:created>
  <dcterms:modified xsi:type="dcterms:W3CDTF">2017-02-22T16:48:00Z</dcterms:modified>
</cp:coreProperties>
</file>